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35363C" w:rsidTr="0035363C">
        <w:tc>
          <w:tcPr>
            <w:tcW w:w="4785" w:type="dxa"/>
          </w:tcPr>
          <w:p w:rsidR="0035363C" w:rsidRDefault="00353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363C" w:rsidRDefault="0035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муниципального бюджетного общеобразовательного учреждения лицея № 1 П.В. Воронину</w:t>
            </w:r>
          </w:p>
          <w:p w:rsidR="0035363C" w:rsidRDefault="0035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5363C" w:rsidRDefault="0035363C" w:rsidP="0035363C">
            <w:pPr>
              <w:pStyle w:val="a4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родителя, законного представителя)</w:t>
            </w:r>
            <w:r>
              <w:t xml:space="preserve"> </w:t>
            </w:r>
          </w:p>
          <w:p w:rsidR="0035363C" w:rsidRPr="0035363C" w:rsidRDefault="0035363C" w:rsidP="003536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CB78FD" w:rsidRDefault="00E75F76">
      <w:pPr>
        <w:rPr>
          <w:rFonts w:ascii="Times New Roman" w:hAnsi="Times New Roman" w:cs="Times New Roman"/>
          <w:sz w:val="28"/>
          <w:szCs w:val="28"/>
        </w:rPr>
      </w:pPr>
    </w:p>
    <w:p w:rsidR="0035363C" w:rsidRDefault="0035363C">
      <w:pPr>
        <w:rPr>
          <w:rFonts w:ascii="Times New Roman" w:hAnsi="Times New Roman" w:cs="Times New Roman"/>
          <w:sz w:val="28"/>
          <w:szCs w:val="28"/>
        </w:rPr>
      </w:pPr>
    </w:p>
    <w:p w:rsidR="0035363C" w:rsidRDefault="0035363C" w:rsidP="00353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6A69" w:rsidRDefault="00972D6B" w:rsidP="00972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</w:t>
      </w:r>
      <w:r w:rsidR="0035363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</w:t>
      </w:r>
      <w:r w:rsidR="0035363C">
        <w:rPr>
          <w:rFonts w:ascii="Times New Roman" w:hAnsi="Times New Roman" w:cs="Times New Roman"/>
          <w:sz w:val="28"/>
          <w:szCs w:val="28"/>
        </w:rPr>
        <w:t>№______</w:t>
      </w:r>
      <w:r w:rsidR="00016A69">
        <w:rPr>
          <w:rFonts w:ascii="Times New Roman" w:hAnsi="Times New Roman" w:cs="Times New Roman"/>
          <w:sz w:val="28"/>
          <w:szCs w:val="28"/>
        </w:rPr>
        <w:t xml:space="preserve"> с _______________20__г.</w:t>
      </w:r>
      <w:r w:rsidR="00645024">
        <w:rPr>
          <w:rFonts w:ascii="Times New Roman" w:hAnsi="Times New Roman" w:cs="Times New Roman"/>
          <w:sz w:val="28"/>
          <w:szCs w:val="28"/>
        </w:rPr>
        <w:t xml:space="preserve">   </w:t>
      </w:r>
      <w:r w:rsidR="00016A69">
        <w:rPr>
          <w:rFonts w:ascii="Times New Roman" w:hAnsi="Times New Roman" w:cs="Times New Roman"/>
          <w:sz w:val="28"/>
          <w:szCs w:val="28"/>
        </w:rPr>
        <w:t>по причине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45024">
        <w:rPr>
          <w:rFonts w:ascii="Times New Roman" w:hAnsi="Times New Roman" w:cs="Times New Roman"/>
          <w:sz w:val="28"/>
          <w:szCs w:val="28"/>
        </w:rPr>
        <w:t>________________</w:t>
      </w:r>
    </w:p>
    <w:p w:rsidR="00016A69" w:rsidRDefault="00016A69" w:rsidP="0001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6A69" w:rsidRDefault="00016A69" w:rsidP="00016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F76" w:rsidRDefault="00E75F76" w:rsidP="00016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A69" w:rsidRPr="0035363C" w:rsidRDefault="00016A69" w:rsidP="00016A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972D6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Подпись__________________</w:t>
      </w:r>
    </w:p>
    <w:sectPr w:rsidR="00016A69" w:rsidRPr="0035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1"/>
    <w:rsid w:val="00016A69"/>
    <w:rsid w:val="00030EE1"/>
    <w:rsid w:val="0035363C"/>
    <w:rsid w:val="00645024"/>
    <w:rsid w:val="00747C80"/>
    <w:rsid w:val="0092261E"/>
    <w:rsid w:val="00972D6B"/>
    <w:rsid w:val="00E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1334A-610A-4176-9DB2-1B260EC1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3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Коробейникова Светлана Васильевна</cp:lastModifiedBy>
  <cp:revision>7</cp:revision>
  <cp:lastPrinted>2018-01-26T06:39:00Z</cp:lastPrinted>
  <dcterms:created xsi:type="dcterms:W3CDTF">2015-04-29T07:17:00Z</dcterms:created>
  <dcterms:modified xsi:type="dcterms:W3CDTF">2023-10-23T08:58:00Z</dcterms:modified>
</cp:coreProperties>
</file>